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4D4FE2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Assignment 3, presented in class Oct. 18-20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D4FE2" w:rsidRDefault="00C47F5B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4D4FE2">
        <w:rPr>
          <w:rFonts w:ascii="Times New Roman" w:hAnsi="Times New Roman"/>
          <w:sz w:val="22"/>
        </w:rPr>
        <w:t>Long tones.</w:t>
      </w:r>
    </w:p>
    <w:p w:rsidR="004D4FE2" w:rsidRDefault="004D4FE2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PhD students: create 4 long tones of 1-2” by overlapping or cross-fading copies of 1 source file.</w:t>
      </w:r>
    </w:p>
    <w:p w:rsidR="004D4FE2" w:rsidRDefault="004D4FE2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MA and BA students: create 2 long tones in the manner above.</w:t>
      </w:r>
    </w:p>
    <w:p w:rsidR="004D4FE2" w:rsidRDefault="004D4FE2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PhD students: create 4 long tones of 2-4” by time stretching with the Pitch ‘n’ Time plug-in.</w:t>
      </w:r>
    </w:p>
    <w:p w:rsidR="004D4FE2" w:rsidRDefault="004D4FE2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MA and BA students: create 2 long tones in the manner above.</w:t>
      </w:r>
    </w:p>
    <w:p w:rsidR="004D4FE2" w:rsidRDefault="004D4FE2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D4FE2" w:rsidRDefault="004D4FE2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Sound masses.</w:t>
      </w:r>
    </w:p>
    <w:p w:rsidR="004D4FE2" w:rsidRDefault="004D4FE2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All students.</w:t>
      </w:r>
    </w:p>
    <w:p w:rsidR="00AE58CE" w:rsidRDefault="004D4FE2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Find or create 2-4 source sounds no greater</w:t>
      </w:r>
      <w:r w:rsidR="00AE58CE">
        <w:rPr>
          <w:rFonts w:ascii="Times New Roman" w:hAnsi="Times New Roman"/>
          <w:sz w:val="22"/>
        </w:rPr>
        <w:t xml:space="preserve"> 0.3” in length.</w:t>
      </w:r>
    </w:p>
    <w:p w:rsidR="00AE58CE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Normalize and create 4-6 non-exact versions in Peak, as discussed in class.</w:t>
      </w:r>
    </w:p>
    <w:p w:rsidR="00AE58CE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As discussed in class, arrange these in Pro Tools, bounce, and arrange the bounced file.</w:t>
      </w:r>
    </w:p>
    <w:p w:rsidR="00AE58CE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The sound mass should be 4-8” in length.</w:t>
      </w:r>
    </w:p>
    <w:p w:rsidR="00AE58CE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E58CE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Gestures.</w:t>
      </w:r>
    </w:p>
    <w:p w:rsidR="00AE58CE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PhD students: create 6-8 gestures, as discussed in class.</w:t>
      </w:r>
    </w:p>
    <w:p w:rsidR="00AE58CE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MA and BA students: create 4-6 gestures in the manner above.</w:t>
      </w:r>
    </w:p>
    <w:p w:rsidR="00AE58CE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E58CE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 xml:space="preserve">All of the music should be reasonably named, bounced in stereo for playback in Peak.  Soft sounds should be </w:t>
      </w:r>
    </w:p>
    <w:p w:rsidR="00611D95" w:rsidRDefault="00AE58CE" w:rsidP="00611D9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normalized, but played back with the mixer faders down.</w:t>
      </w:r>
    </w:p>
    <w:p w:rsidR="004D4FE2" w:rsidRDefault="00611D95" w:rsidP="004D4FE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A15785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94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B527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D167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584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16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9CC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66DB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0AF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3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68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2CE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35AD1"/>
    <w:rsid w:val="0004063D"/>
    <w:rsid w:val="00085DEE"/>
    <w:rsid w:val="000C4E15"/>
    <w:rsid w:val="000E5F69"/>
    <w:rsid w:val="001501A8"/>
    <w:rsid w:val="0019700A"/>
    <w:rsid w:val="001B603F"/>
    <w:rsid w:val="001C1B50"/>
    <w:rsid w:val="001C2707"/>
    <w:rsid w:val="0020684B"/>
    <w:rsid w:val="002656DD"/>
    <w:rsid w:val="002F74DA"/>
    <w:rsid w:val="00322C89"/>
    <w:rsid w:val="00351BCA"/>
    <w:rsid w:val="00351BE6"/>
    <w:rsid w:val="003848E2"/>
    <w:rsid w:val="003D3C3D"/>
    <w:rsid w:val="0045020A"/>
    <w:rsid w:val="00493ACC"/>
    <w:rsid w:val="004D4FE2"/>
    <w:rsid w:val="004D5FB1"/>
    <w:rsid w:val="004E3FDB"/>
    <w:rsid w:val="00514AEF"/>
    <w:rsid w:val="00600DF6"/>
    <w:rsid w:val="00607255"/>
    <w:rsid w:val="00611D95"/>
    <w:rsid w:val="00623797"/>
    <w:rsid w:val="00625BD6"/>
    <w:rsid w:val="006777C5"/>
    <w:rsid w:val="006929AE"/>
    <w:rsid w:val="006E5AFB"/>
    <w:rsid w:val="006E70E3"/>
    <w:rsid w:val="008454B9"/>
    <w:rsid w:val="00851377"/>
    <w:rsid w:val="00855B24"/>
    <w:rsid w:val="0085716A"/>
    <w:rsid w:val="008609FE"/>
    <w:rsid w:val="008646C6"/>
    <w:rsid w:val="008734A9"/>
    <w:rsid w:val="008876E7"/>
    <w:rsid w:val="008D7F78"/>
    <w:rsid w:val="00934B90"/>
    <w:rsid w:val="00940E7E"/>
    <w:rsid w:val="00943EEA"/>
    <w:rsid w:val="009C63A8"/>
    <w:rsid w:val="00A15785"/>
    <w:rsid w:val="00A81B55"/>
    <w:rsid w:val="00AC36D0"/>
    <w:rsid w:val="00AE23AC"/>
    <w:rsid w:val="00AE33B5"/>
    <w:rsid w:val="00AE58CE"/>
    <w:rsid w:val="00B351D4"/>
    <w:rsid w:val="00BB05AE"/>
    <w:rsid w:val="00C47F5B"/>
    <w:rsid w:val="00C7337C"/>
    <w:rsid w:val="00CE0802"/>
    <w:rsid w:val="00CF0F95"/>
    <w:rsid w:val="00D06506"/>
    <w:rsid w:val="00D43F17"/>
    <w:rsid w:val="00E121A4"/>
    <w:rsid w:val="00E23FB5"/>
    <w:rsid w:val="00E24B6D"/>
    <w:rsid w:val="00E262F7"/>
    <w:rsid w:val="00F85C15"/>
    <w:rsid w:val="00F9153E"/>
    <w:rsid w:val="00FD67F7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2570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3</cp:revision>
  <cp:lastPrinted>2009-08-24T14:28:00Z</cp:lastPrinted>
  <dcterms:created xsi:type="dcterms:W3CDTF">2010-10-11T14:38:00Z</dcterms:created>
  <dcterms:modified xsi:type="dcterms:W3CDTF">2010-10-11T14:55:00Z</dcterms:modified>
</cp:coreProperties>
</file>